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Козленков Дмитрий Владимирович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